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D4E85" w14:textId="516A857F" w:rsidR="4569E134" w:rsidRDefault="4569E134" w:rsidP="4569E134"/>
    <w:tbl>
      <w:tblPr>
        <w:tblStyle w:val="TableNormal1"/>
        <w:tblW w:w="9637" w:type="dxa"/>
        <w:tblInd w:w="-4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70"/>
        <w:gridCol w:w="7667"/>
      </w:tblGrid>
      <w:tr w:rsidR="000F0FCA" w14:paraId="6298119A" w14:textId="77777777" w:rsidTr="6A6C2528">
        <w:trPr>
          <w:trHeight w:val="558"/>
        </w:trPr>
        <w:tc>
          <w:tcPr>
            <w:tcW w:w="1970" w:type="dxa"/>
            <w:vMerge w:val="restart"/>
          </w:tcPr>
          <w:p w14:paraId="43C3F754" w14:textId="77777777" w:rsidR="000F0FCA" w:rsidRDefault="000F0FCA" w:rsidP="00B53FF9">
            <w:pPr>
              <w:pStyle w:val="TableParagraph"/>
              <w:ind w:left="279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75FDE7E" wp14:editId="6A6C2528">
                  <wp:extent cx="727531" cy="809625"/>
                  <wp:effectExtent l="0" t="0" r="0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531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7" w:type="dxa"/>
          </w:tcPr>
          <w:p w14:paraId="4FF41A0C" w14:textId="77777777" w:rsidR="000F0FCA" w:rsidRDefault="000F0FCA" w:rsidP="00B53FF9">
            <w:pPr>
              <w:pStyle w:val="TableParagraph"/>
              <w:spacing w:before="129"/>
              <w:ind w:left="191" w:right="1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Dirección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General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Educación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Tecnológica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Industrial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(DGETI)</w:t>
            </w:r>
          </w:p>
        </w:tc>
      </w:tr>
      <w:tr w:rsidR="000F0FCA" w14:paraId="70D56CBB" w14:textId="77777777" w:rsidTr="6A6C2528">
        <w:trPr>
          <w:trHeight w:val="996"/>
        </w:trPr>
        <w:tc>
          <w:tcPr>
            <w:tcW w:w="1970" w:type="dxa"/>
            <w:vMerge/>
          </w:tcPr>
          <w:p w14:paraId="7EE83994" w14:textId="77777777" w:rsidR="000F0FCA" w:rsidRDefault="000F0FCA" w:rsidP="00B53FF9">
            <w:pPr>
              <w:rPr>
                <w:sz w:val="2"/>
                <w:szCs w:val="2"/>
              </w:rPr>
            </w:pPr>
          </w:p>
        </w:tc>
        <w:tc>
          <w:tcPr>
            <w:tcW w:w="7667" w:type="dxa"/>
          </w:tcPr>
          <w:p w14:paraId="2DF5CD8A" w14:textId="77777777" w:rsidR="000F0FCA" w:rsidRDefault="000F0FCA" w:rsidP="00B53FF9">
            <w:pPr>
              <w:pStyle w:val="TableParagraph"/>
              <w:spacing w:before="2"/>
              <w:rPr>
                <w:rFonts w:ascii="Times New Roman"/>
                <w:sz w:val="20"/>
              </w:rPr>
            </w:pPr>
          </w:p>
          <w:p w14:paraId="49DAFAD4" w14:textId="77777777" w:rsidR="000F0FCA" w:rsidRDefault="000F0FCA" w:rsidP="00B53FF9">
            <w:pPr>
              <w:pStyle w:val="TableParagraph"/>
              <w:ind w:left="2830" w:right="610" w:hanging="2197"/>
              <w:rPr>
                <w:b/>
              </w:rPr>
            </w:pPr>
            <w:r>
              <w:rPr>
                <w:b/>
              </w:rPr>
              <w:t>Centros de Estudios Tecnológico Industrial y de Servicios 54</w:t>
            </w:r>
            <w:r>
              <w:rPr>
                <w:b/>
                <w:spacing w:val="-59"/>
              </w:rPr>
              <w:t xml:space="preserve"> </w:t>
            </w:r>
            <w:r>
              <w:rPr>
                <w:b/>
              </w:rPr>
              <w:t>Guadalupe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Victoria</w:t>
            </w:r>
          </w:p>
        </w:tc>
      </w:tr>
      <w:tr w:rsidR="000F0FCA" w14:paraId="3195B317" w14:textId="77777777" w:rsidTr="6A6C2528">
        <w:trPr>
          <w:trHeight w:val="949"/>
        </w:trPr>
        <w:tc>
          <w:tcPr>
            <w:tcW w:w="1970" w:type="dxa"/>
          </w:tcPr>
          <w:p w14:paraId="46B93A58" w14:textId="77777777" w:rsidR="000F0FCA" w:rsidRDefault="000F0FCA" w:rsidP="00B53FF9">
            <w:pPr>
              <w:pStyle w:val="TableParagraph"/>
              <w:ind w:left="136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9DE6C27" wp14:editId="02EB0B74">
                  <wp:extent cx="936054" cy="400050"/>
                  <wp:effectExtent l="0" t="0" r="0" b="0"/>
                  <wp:docPr id="3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e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054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7" w:type="dxa"/>
          </w:tcPr>
          <w:p w14:paraId="4B0017E9" w14:textId="77777777" w:rsidR="000F0FCA" w:rsidRDefault="000F0FCA" w:rsidP="00B53FF9">
            <w:pPr>
              <w:pStyle w:val="TableParagraph"/>
              <w:spacing w:before="1"/>
              <w:rPr>
                <w:rFonts w:ascii="Times New Roman"/>
                <w:sz w:val="29"/>
              </w:rPr>
            </w:pPr>
          </w:p>
          <w:p w14:paraId="5DA22C98" w14:textId="77777777" w:rsidR="000F0FCA" w:rsidRDefault="000F0FCA" w:rsidP="00B53FF9">
            <w:pPr>
              <w:pStyle w:val="TableParagraph"/>
              <w:ind w:left="191" w:right="183"/>
              <w:jc w:val="center"/>
              <w:rPr>
                <w:b/>
              </w:rPr>
            </w:pPr>
            <w:r>
              <w:rPr>
                <w:b/>
              </w:rPr>
              <w:t>Asignatura: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Desarrolla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Aplicaciones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que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Ejecutan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Cliente</w:t>
            </w:r>
          </w:p>
        </w:tc>
      </w:tr>
    </w:tbl>
    <w:p w14:paraId="57043419" w14:textId="77777777" w:rsidR="000F0FCA" w:rsidRDefault="000F0FCA" w:rsidP="000F0FCA"/>
    <w:tbl>
      <w:tblPr>
        <w:tblStyle w:val="TableNormal1"/>
        <w:tblW w:w="9634" w:type="dxa"/>
        <w:tblInd w:w="-4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8"/>
        <w:gridCol w:w="1274"/>
        <w:gridCol w:w="1277"/>
        <w:gridCol w:w="1702"/>
        <w:gridCol w:w="2124"/>
        <w:gridCol w:w="1839"/>
      </w:tblGrid>
      <w:tr w:rsidR="000F0FCA" w14:paraId="1282FE94" w14:textId="77777777" w:rsidTr="00B53FF9">
        <w:trPr>
          <w:trHeight w:val="558"/>
        </w:trPr>
        <w:tc>
          <w:tcPr>
            <w:tcW w:w="1418" w:type="dxa"/>
          </w:tcPr>
          <w:p w14:paraId="574F8C81" w14:textId="77777777" w:rsidR="000F0FCA" w:rsidRDefault="000F0FCA" w:rsidP="00B53FF9">
            <w:pPr>
              <w:pStyle w:val="TableParagraph"/>
              <w:spacing w:before="47"/>
              <w:ind w:left="105" w:right="293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Número de</w:t>
            </w:r>
            <w:r>
              <w:rPr>
                <w:rFonts w:ascii="Arial MT" w:hAnsi="Arial MT"/>
                <w:spacing w:val="-54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equipo:</w:t>
            </w:r>
          </w:p>
        </w:tc>
        <w:tc>
          <w:tcPr>
            <w:tcW w:w="1274" w:type="dxa"/>
          </w:tcPr>
          <w:p w14:paraId="21CE2082" w14:textId="77777777" w:rsidR="000F0FCA" w:rsidRDefault="000F0FCA" w:rsidP="00B53FF9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  <w:p w14:paraId="7BC1E76D" w14:textId="77777777" w:rsidR="000F0FCA" w:rsidRDefault="000F0FCA" w:rsidP="00B53FF9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7</w:t>
            </w:r>
          </w:p>
        </w:tc>
        <w:tc>
          <w:tcPr>
            <w:tcW w:w="1277" w:type="dxa"/>
          </w:tcPr>
          <w:p w14:paraId="58D83662" w14:textId="77777777" w:rsidR="000F0FCA" w:rsidRDefault="000F0FCA" w:rsidP="00B53FF9">
            <w:pPr>
              <w:pStyle w:val="TableParagraph"/>
              <w:spacing w:before="162"/>
              <w:ind w:left="55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Grupo:</w:t>
            </w:r>
          </w:p>
        </w:tc>
        <w:tc>
          <w:tcPr>
            <w:tcW w:w="1702" w:type="dxa"/>
          </w:tcPr>
          <w:p w14:paraId="79AB3C1E" w14:textId="77777777" w:rsidR="000F0FCA" w:rsidRDefault="000F0FCA" w:rsidP="00B53FF9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  <w:p w14:paraId="392E4808" w14:textId="77777777" w:rsidR="000F0FCA" w:rsidRDefault="000F0FCA" w:rsidP="00B53FF9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A</w:t>
            </w:r>
          </w:p>
        </w:tc>
        <w:tc>
          <w:tcPr>
            <w:tcW w:w="2124" w:type="dxa"/>
          </w:tcPr>
          <w:p w14:paraId="3F8E1B92" w14:textId="77777777" w:rsidR="000F0FCA" w:rsidRDefault="000F0FCA" w:rsidP="00B53FF9">
            <w:pPr>
              <w:pStyle w:val="TableParagraph"/>
              <w:spacing w:before="162"/>
              <w:ind w:left="140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Fecha:</w:t>
            </w:r>
          </w:p>
        </w:tc>
        <w:tc>
          <w:tcPr>
            <w:tcW w:w="1839" w:type="dxa"/>
          </w:tcPr>
          <w:p w14:paraId="49C48083" w14:textId="2E3D3A3B" w:rsidR="000F0FCA" w:rsidRDefault="000F0FCA" w:rsidP="00B53FF9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  <w:szCs w:val="20"/>
              </w:rPr>
              <w:t>Lunes 24</w:t>
            </w:r>
            <w:r w:rsidRPr="0E5ABDD6">
              <w:rPr>
                <w:rFonts w:ascii="Times New Roman"/>
                <w:sz w:val="20"/>
                <w:szCs w:val="20"/>
              </w:rPr>
              <w:t xml:space="preserve"> de mayo del 2021</w:t>
            </w:r>
          </w:p>
        </w:tc>
      </w:tr>
      <w:tr w:rsidR="000F0FCA" w14:paraId="7B902AFF" w14:textId="77777777" w:rsidTr="00B53FF9">
        <w:trPr>
          <w:trHeight w:val="313"/>
        </w:trPr>
        <w:tc>
          <w:tcPr>
            <w:tcW w:w="1418" w:type="dxa"/>
            <w:tcBorders>
              <w:bottom w:val="nil"/>
            </w:tcBorders>
          </w:tcPr>
          <w:p w14:paraId="466D3733" w14:textId="77777777" w:rsidR="000F0FCA" w:rsidRDefault="000F0FCA" w:rsidP="00B53FF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77" w:type="dxa"/>
            <w:gridSpan w:val="4"/>
            <w:tcBorders>
              <w:bottom w:val="nil"/>
            </w:tcBorders>
          </w:tcPr>
          <w:p w14:paraId="66EB8BA6" w14:textId="77777777" w:rsidR="000F0FCA" w:rsidRDefault="000F0FCA" w:rsidP="00B53FF9">
            <w:pPr>
              <w:pStyle w:val="TableParagraph"/>
              <w:spacing w:before="81" w:line="213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1.-Alvirde S</w:t>
            </w:r>
            <w:r>
              <w:rPr>
                <w:rFonts w:ascii="Arial MT"/>
                <w:sz w:val="20"/>
              </w:rPr>
              <w:t>á</w:t>
            </w:r>
            <w:r>
              <w:rPr>
                <w:rFonts w:ascii="Arial MT"/>
                <w:sz w:val="20"/>
              </w:rPr>
              <w:t>nchez Erick</w:t>
            </w:r>
          </w:p>
        </w:tc>
        <w:tc>
          <w:tcPr>
            <w:tcW w:w="1839" w:type="dxa"/>
            <w:tcBorders>
              <w:bottom w:val="nil"/>
            </w:tcBorders>
          </w:tcPr>
          <w:p w14:paraId="75593D43" w14:textId="77777777" w:rsidR="000F0FCA" w:rsidRDefault="000F0FCA" w:rsidP="00B53FF9">
            <w:pPr>
              <w:pStyle w:val="TableParagraph"/>
              <w:spacing w:line="265" w:lineRule="exact"/>
              <w:ind w:left="368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Calificación:</w:t>
            </w:r>
          </w:p>
        </w:tc>
      </w:tr>
      <w:tr w:rsidR="000F0FCA" w14:paraId="429E2235" w14:textId="77777777" w:rsidTr="00B53FF9">
        <w:trPr>
          <w:trHeight w:val="229"/>
        </w:trPr>
        <w:tc>
          <w:tcPr>
            <w:tcW w:w="1418" w:type="dxa"/>
            <w:tcBorders>
              <w:top w:val="nil"/>
              <w:bottom w:val="nil"/>
            </w:tcBorders>
          </w:tcPr>
          <w:p w14:paraId="64CE7BFC" w14:textId="77777777" w:rsidR="000F0FCA" w:rsidRDefault="000F0FCA" w:rsidP="00B53FF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77" w:type="dxa"/>
            <w:gridSpan w:val="4"/>
            <w:tcBorders>
              <w:top w:val="nil"/>
              <w:bottom w:val="nil"/>
            </w:tcBorders>
          </w:tcPr>
          <w:p w14:paraId="60775C6B" w14:textId="50921A31" w:rsidR="000F0FCA" w:rsidRDefault="000F0FCA" w:rsidP="00B53FF9">
            <w:pPr>
              <w:pStyle w:val="TableParagraph"/>
              <w:spacing w:line="209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2.-Paz Garc</w:t>
            </w:r>
            <w:r>
              <w:rPr>
                <w:rFonts w:ascii="Arial MT"/>
                <w:sz w:val="20"/>
              </w:rPr>
              <w:t>í</w:t>
            </w:r>
            <w:r>
              <w:rPr>
                <w:rFonts w:ascii="Arial MT"/>
                <w:sz w:val="20"/>
              </w:rPr>
              <w:t>a Alejandr</w:t>
            </w:r>
            <w:r w:rsidR="00FB33DE">
              <w:rPr>
                <w:rFonts w:ascii="Arial MT"/>
                <w:sz w:val="20"/>
              </w:rPr>
              <w:t>o</w:t>
            </w:r>
          </w:p>
        </w:tc>
        <w:tc>
          <w:tcPr>
            <w:tcW w:w="1839" w:type="dxa"/>
            <w:tcBorders>
              <w:top w:val="nil"/>
              <w:bottom w:val="nil"/>
            </w:tcBorders>
          </w:tcPr>
          <w:p w14:paraId="5E2167F6" w14:textId="77777777" w:rsidR="000F0FCA" w:rsidRDefault="000F0FCA" w:rsidP="00B53FF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F0FCA" w14:paraId="7C518EF7" w14:textId="77777777" w:rsidTr="00B53FF9">
        <w:trPr>
          <w:trHeight w:val="230"/>
        </w:trPr>
        <w:tc>
          <w:tcPr>
            <w:tcW w:w="1418" w:type="dxa"/>
            <w:tcBorders>
              <w:top w:val="nil"/>
              <w:bottom w:val="nil"/>
            </w:tcBorders>
          </w:tcPr>
          <w:p w14:paraId="47931CED" w14:textId="77777777" w:rsidR="000F0FCA" w:rsidRDefault="000F0FCA" w:rsidP="00B53FF9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Nombre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(s):</w:t>
            </w:r>
          </w:p>
        </w:tc>
        <w:tc>
          <w:tcPr>
            <w:tcW w:w="6377" w:type="dxa"/>
            <w:gridSpan w:val="4"/>
            <w:tcBorders>
              <w:top w:val="nil"/>
              <w:bottom w:val="nil"/>
            </w:tcBorders>
          </w:tcPr>
          <w:p w14:paraId="71C9897C" w14:textId="77777777" w:rsidR="000F0FCA" w:rsidRDefault="000F0FCA" w:rsidP="00B53FF9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3.-Melchor Estrada Jos</w:t>
            </w:r>
            <w:r>
              <w:rPr>
                <w:rFonts w:ascii="Arial MT"/>
                <w:sz w:val="20"/>
              </w:rPr>
              <w:t>é</w:t>
            </w:r>
            <w:r>
              <w:rPr>
                <w:rFonts w:ascii="Arial MT"/>
                <w:sz w:val="20"/>
              </w:rPr>
              <w:t xml:space="preserve"> Luis</w:t>
            </w:r>
          </w:p>
        </w:tc>
        <w:tc>
          <w:tcPr>
            <w:tcW w:w="1839" w:type="dxa"/>
            <w:tcBorders>
              <w:top w:val="nil"/>
              <w:bottom w:val="nil"/>
            </w:tcBorders>
          </w:tcPr>
          <w:p w14:paraId="5BAC4EA2" w14:textId="77777777" w:rsidR="000F0FCA" w:rsidRDefault="000F0FCA" w:rsidP="00B53FF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F0FCA" w14:paraId="6C54D389" w14:textId="77777777" w:rsidTr="00B53FF9">
        <w:trPr>
          <w:trHeight w:val="230"/>
        </w:trPr>
        <w:tc>
          <w:tcPr>
            <w:tcW w:w="1418" w:type="dxa"/>
            <w:tcBorders>
              <w:top w:val="nil"/>
              <w:bottom w:val="nil"/>
            </w:tcBorders>
          </w:tcPr>
          <w:p w14:paraId="5FE68C12" w14:textId="77777777" w:rsidR="000F0FCA" w:rsidRDefault="000F0FCA" w:rsidP="00B53FF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77" w:type="dxa"/>
            <w:gridSpan w:val="4"/>
            <w:tcBorders>
              <w:top w:val="nil"/>
              <w:bottom w:val="nil"/>
            </w:tcBorders>
          </w:tcPr>
          <w:p w14:paraId="2A986F93" w14:textId="77777777" w:rsidR="000F0FCA" w:rsidRDefault="000F0FCA" w:rsidP="00B53FF9">
            <w:pPr>
              <w:pStyle w:val="TableParagraph"/>
              <w:spacing w:line="211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 xml:space="preserve">4.-Lara Prieto </w:t>
            </w:r>
            <w:proofErr w:type="spellStart"/>
            <w:r>
              <w:rPr>
                <w:rFonts w:ascii="Arial MT"/>
                <w:sz w:val="20"/>
              </w:rPr>
              <w:t>Jefte</w:t>
            </w:r>
            <w:proofErr w:type="spellEnd"/>
            <w:r>
              <w:rPr>
                <w:rFonts w:ascii="Arial MT"/>
                <w:sz w:val="20"/>
              </w:rPr>
              <w:t xml:space="preserve"> Israel</w:t>
            </w:r>
          </w:p>
        </w:tc>
        <w:tc>
          <w:tcPr>
            <w:tcW w:w="1839" w:type="dxa"/>
            <w:tcBorders>
              <w:top w:val="nil"/>
              <w:bottom w:val="nil"/>
            </w:tcBorders>
          </w:tcPr>
          <w:p w14:paraId="34FD167F" w14:textId="77777777" w:rsidR="000F0FCA" w:rsidRDefault="000F0FCA" w:rsidP="00B53FF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F0FCA" w14:paraId="57B1188C" w14:textId="77777777" w:rsidTr="00B53FF9">
        <w:trPr>
          <w:trHeight w:val="311"/>
        </w:trPr>
        <w:tc>
          <w:tcPr>
            <w:tcW w:w="1418" w:type="dxa"/>
            <w:tcBorders>
              <w:top w:val="nil"/>
            </w:tcBorders>
          </w:tcPr>
          <w:p w14:paraId="0D4420F7" w14:textId="77777777" w:rsidR="000F0FCA" w:rsidRDefault="000F0FCA" w:rsidP="00B53FF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77" w:type="dxa"/>
            <w:gridSpan w:val="4"/>
            <w:tcBorders>
              <w:top w:val="nil"/>
            </w:tcBorders>
          </w:tcPr>
          <w:p w14:paraId="09B15051" w14:textId="77777777" w:rsidR="000F0FCA" w:rsidRDefault="000F0FCA" w:rsidP="00B53FF9">
            <w:pPr>
              <w:pStyle w:val="TableParagraph"/>
              <w:spacing w:line="227" w:lineRule="exact"/>
              <w:rPr>
                <w:rFonts w:ascii="Arial MT"/>
                <w:sz w:val="20"/>
              </w:rPr>
            </w:pPr>
          </w:p>
        </w:tc>
        <w:tc>
          <w:tcPr>
            <w:tcW w:w="1839" w:type="dxa"/>
            <w:tcBorders>
              <w:top w:val="nil"/>
            </w:tcBorders>
          </w:tcPr>
          <w:p w14:paraId="7262E9D2" w14:textId="77777777" w:rsidR="000F0FCA" w:rsidRDefault="000F0FCA" w:rsidP="00B53FF9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007850E" w14:textId="77777777" w:rsidR="000F0FCA" w:rsidRDefault="000F0FCA" w:rsidP="000F0FCA"/>
    <w:p w14:paraId="7B884DE3" w14:textId="418BE851" w:rsidR="000F0FCA" w:rsidRDefault="000F0FCA" w:rsidP="000F0FCA">
      <w:pPr>
        <w:rPr>
          <w:b/>
          <w:bCs/>
        </w:rPr>
      </w:pPr>
      <w:r w:rsidRPr="005135D9">
        <w:rPr>
          <w:b/>
          <w:bCs/>
        </w:rPr>
        <w:t xml:space="preserve">Práctica </w:t>
      </w:r>
      <w:r w:rsidRPr="000F0FCA">
        <w:rPr>
          <w:b/>
          <w:bCs/>
        </w:rPr>
        <w:t>19.- Diseñar un formulario JS vinculado dentro de una página web.</w:t>
      </w:r>
    </w:p>
    <w:p w14:paraId="3720FB92" w14:textId="77777777" w:rsidR="000F0FCA" w:rsidRDefault="000F0FCA" w:rsidP="000F0FCA">
      <w:r w:rsidRPr="00AD64DE">
        <w:t>Realiza todos los ejercicios en orden para que tus resultados sean los correctos.</w:t>
      </w:r>
    </w:p>
    <w:p w14:paraId="0C2887FD" w14:textId="09F5A145" w:rsidR="00D24599" w:rsidRDefault="00D24599"/>
    <w:p w14:paraId="2F389BED" w14:textId="740EBBC9" w:rsidR="00D24599" w:rsidRDefault="00D24599" w:rsidP="00D24599">
      <w:r>
        <w:t>1.- realiza la validación de un formulario que contenga: Nombre Completo, fecha de nacimiento,</w:t>
      </w:r>
      <w:r w:rsidR="002202BF">
        <w:t xml:space="preserve"> </w:t>
      </w:r>
      <w:r>
        <w:t>(</w:t>
      </w:r>
      <w:proofErr w:type="spellStart"/>
      <w:r>
        <w:t>dd</w:t>
      </w:r>
      <w:proofErr w:type="spellEnd"/>
      <w:r>
        <w:t>/mm/</w:t>
      </w:r>
      <w:proofErr w:type="spellStart"/>
      <w:r>
        <w:t>yyyy</w:t>
      </w:r>
      <w:proofErr w:type="spellEnd"/>
      <w:r>
        <w:t>), edad, e-mail (</w:t>
      </w:r>
      <w:proofErr w:type="spellStart"/>
      <w:r w:rsidRPr="003B64DD">
        <w:rPr>
          <w:color w:val="4472C4" w:themeColor="accent1"/>
          <w:u w:val="single"/>
        </w:rPr>
        <w:t>xxxxxx@yyyyy.zzz</w:t>
      </w:r>
      <w:proofErr w:type="spellEnd"/>
      <w:r>
        <w:t>), para que quede como la imagen 1.</w:t>
      </w:r>
    </w:p>
    <w:p w14:paraId="7F5BF015" w14:textId="05164F8B" w:rsidR="000F0FCA" w:rsidRDefault="000F0FCA"/>
    <w:p w14:paraId="188DE121" w14:textId="0CC18061" w:rsidR="00C9027C" w:rsidRDefault="00C9027C" w:rsidP="00C9027C">
      <w:pPr>
        <w:jc w:val="center"/>
      </w:pPr>
      <w:r>
        <w:t>Imagen</w:t>
      </w:r>
      <w:r w:rsidR="00483641">
        <w:t xml:space="preserve"> 1.- Ejemplo de un formulario</w:t>
      </w:r>
    </w:p>
    <w:p w14:paraId="7666C388" w14:textId="5B4FD502" w:rsidR="00483641" w:rsidRDefault="00483641" w:rsidP="00C9027C">
      <w:pPr>
        <w:jc w:val="center"/>
      </w:pPr>
    </w:p>
    <w:p w14:paraId="386277AF" w14:textId="1477066F" w:rsidR="00483641" w:rsidRDefault="00483641" w:rsidP="00C9027C">
      <w:pPr>
        <w:jc w:val="center"/>
      </w:pPr>
    </w:p>
    <w:p w14:paraId="785994EE" w14:textId="20AB9880" w:rsidR="00C9027C" w:rsidRDefault="00483641" w:rsidP="000F0FCA">
      <w:r>
        <w:rPr>
          <w:noProof/>
        </w:rPr>
        <w:drawing>
          <wp:anchor distT="0" distB="0" distL="114300" distR="114300" simplePos="0" relativeHeight="251658240" behindDoc="0" locked="0" layoutInCell="1" allowOverlap="1" wp14:anchorId="13833584" wp14:editId="72063A1E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512185" cy="230505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84" t="39809" r="33130" b="20063"/>
                    <a:stretch/>
                  </pic:blipFill>
                  <pic:spPr bwMode="auto">
                    <a:xfrm>
                      <a:off x="0" y="0"/>
                      <a:ext cx="351218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95A4F1" w14:textId="77777777" w:rsidR="00C9027C" w:rsidRDefault="00C9027C" w:rsidP="000F0FCA"/>
    <w:p w14:paraId="37D9C741" w14:textId="77777777" w:rsidR="00C9027C" w:rsidRDefault="00C9027C" w:rsidP="000F0FCA"/>
    <w:p w14:paraId="66777B64" w14:textId="77777777" w:rsidR="00C9027C" w:rsidRDefault="00C9027C" w:rsidP="000F0FCA"/>
    <w:p w14:paraId="061C6294" w14:textId="77777777" w:rsidR="00C9027C" w:rsidRDefault="00C9027C" w:rsidP="000F0FCA"/>
    <w:p w14:paraId="045A5939" w14:textId="77777777" w:rsidR="00C9027C" w:rsidRDefault="00C9027C" w:rsidP="000F0FCA"/>
    <w:p w14:paraId="1EF79FFF" w14:textId="77777777" w:rsidR="00C9027C" w:rsidRDefault="00C9027C" w:rsidP="000F0FCA"/>
    <w:p w14:paraId="521FE966" w14:textId="77777777" w:rsidR="00C9027C" w:rsidRDefault="00C9027C" w:rsidP="000F0FCA"/>
    <w:p w14:paraId="025B4FCF" w14:textId="77777777" w:rsidR="00C9027C" w:rsidRDefault="00C9027C" w:rsidP="000F0FCA"/>
    <w:p w14:paraId="290F5809" w14:textId="77777777" w:rsidR="00C9027C" w:rsidRDefault="00C9027C" w:rsidP="000F0FCA"/>
    <w:p w14:paraId="419060BC" w14:textId="77777777" w:rsidR="00C9027C" w:rsidRDefault="00C9027C" w:rsidP="000F0FCA"/>
    <w:p w14:paraId="4126FDBE" w14:textId="77777777" w:rsidR="00C9027C" w:rsidRDefault="00C9027C" w:rsidP="000F0FCA"/>
    <w:p w14:paraId="4B9AA34C" w14:textId="77777777" w:rsidR="00C9027C" w:rsidRDefault="00C9027C" w:rsidP="000F0FCA"/>
    <w:p w14:paraId="30BB05F1" w14:textId="77777777" w:rsidR="00C9027C" w:rsidRDefault="00C9027C" w:rsidP="000F0FCA"/>
    <w:p w14:paraId="4DCD3BE4" w14:textId="77777777" w:rsidR="00C9027C" w:rsidRDefault="00C9027C" w:rsidP="000F0FCA"/>
    <w:p w14:paraId="182E7A25" w14:textId="77777777" w:rsidR="00C9027C" w:rsidRDefault="00C9027C" w:rsidP="000F0FCA"/>
    <w:p w14:paraId="7B9F55FE" w14:textId="77777777" w:rsidR="00C9027C" w:rsidRDefault="00C9027C" w:rsidP="000F0FCA"/>
    <w:p w14:paraId="2D318F24" w14:textId="77777777" w:rsidR="00C9027C" w:rsidRDefault="00C9027C" w:rsidP="000F0FCA"/>
    <w:p w14:paraId="68198635" w14:textId="77777777" w:rsidR="00C9027C" w:rsidRDefault="00C9027C" w:rsidP="000F0FCA"/>
    <w:p w14:paraId="4A7074BA" w14:textId="77777777" w:rsidR="005B4E49" w:rsidRDefault="005B4E49" w:rsidP="000F0FCA"/>
    <w:p w14:paraId="07D9DBFE" w14:textId="77777777" w:rsidR="005B4E49" w:rsidRDefault="005B4E49" w:rsidP="000F0FCA"/>
    <w:p w14:paraId="181CA3D9" w14:textId="573ADA69" w:rsidR="00C9027C" w:rsidRDefault="00D44EF4" w:rsidP="000F0FCA">
      <w:r w:rsidRPr="00D44EF4">
        <w:t>2.- A continuación, escribe los códigos JS y HTML que utilizarás:</w:t>
      </w:r>
    </w:p>
    <w:p w14:paraId="14896C60" w14:textId="770F5293" w:rsidR="00D44EF4" w:rsidRDefault="00D44EF4" w:rsidP="000F0FCA"/>
    <w:tbl>
      <w:tblPr>
        <w:tblStyle w:val="Tablaconcuadrcula"/>
        <w:tblW w:w="8963" w:type="dxa"/>
        <w:tblLook w:val="04A0" w:firstRow="1" w:lastRow="0" w:firstColumn="1" w:lastColumn="0" w:noHBand="0" w:noVBand="1"/>
      </w:tblPr>
      <w:tblGrid>
        <w:gridCol w:w="8989"/>
      </w:tblGrid>
      <w:tr w:rsidR="00D44EF4" w14:paraId="5B2CB5C6" w14:textId="77777777" w:rsidTr="6A6C2528">
        <w:trPr>
          <w:trHeight w:val="6225"/>
        </w:trPr>
        <w:tc>
          <w:tcPr>
            <w:tcW w:w="8963" w:type="dxa"/>
          </w:tcPr>
          <w:p w14:paraId="22E149CD" w14:textId="345DABCB" w:rsidR="00D44EF4" w:rsidRDefault="00D44EF4" w:rsidP="6A6C2528">
            <w:r>
              <w:rPr>
                <w:noProof/>
              </w:rPr>
              <w:drawing>
                <wp:inline distT="0" distB="0" distL="0" distR="0" wp14:anchorId="0EE2341B" wp14:editId="3A20A96C">
                  <wp:extent cx="5571426" cy="3457790"/>
                  <wp:effectExtent l="0" t="0" r="0" b="0"/>
                  <wp:docPr id="833125737" name="Picture 833125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3125737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426" cy="345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7407D3E" wp14:editId="17F228F1">
                  <wp:extent cx="5543550" cy="2524128"/>
                  <wp:effectExtent l="0" t="0" r="0" b="0"/>
                  <wp:docPr id="2023960967" name="Picture 20239609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3960967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524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0C53D" w14:textId="5999E8DE" w:rsidR="00D44EF4" w:rsidRDefault="00D44EF4" w:rsidP="33F16A9D">
            <w:r>
              <w:rPr>
                <w:noProof/>
              </w:rPr>
              <w:lastRenderedPageBreak/>
              <w:drawing>
                <wp:inline distT="0" distB="0" distL="0" distR="0" wp14:anchorId="24778ED7" wp14:editId="03B03F42">
                  <wp:extent cx="5562602" cy="4438650"/>
                  <wp:effectExtent l="0" t="0" r="0" b="0"/>
                  <wp:docPr id="1109159929" name="Imagen 11091599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109159929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2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0FA74" w14:textId="02834E55" w:rsidR="00D44EF4" w:rsidRDefault="00D44EF4" w:rsidP="3C066246">
            <w:r>
              <w:rPr>
                <w:noProof/>
              </w:rPr>
              <w:lastRenderedPageBreak/>
              <w:drawing>
                <wp:inline distT="0" distB="0" distL="0" distR="0" wp14:anchorId="6A18D7A1" wp14:editId="4C7EED61">
                  <wp:extent cx="5562602" cy="4991102"/>
                  <wp:effectExtent l="0" t="0" r="0" b="0"/>
                  <wp:docPr id="1535900439" name="Imagen 1535900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535900439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2" cy="499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58219" w14:textId="15A3E761" w:rsidR="00D44EF4" w:rsidRDefault="00D44EF4" w:rsidP="6A6C2528">
            <w:r>
              <w:rPr>
                <w:noProof/>
              </w:rPr>
              <w:drawing>
                <wp:inline distT="0" distB="0" distL="0" distR="0" wp14:anchorId="0FC3A49A" wp14:editId="741351A5">
                  <wp:extent cx="5562602" cy="2590800"/>
                  <wp:effectExtent l="0" t="0" r="0" b="0"/>
                  <wp:docPr id="765450063" name="Imagen 765450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76545006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2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FB7FB" w14:textId="1EA1E54A" w:rsidR="00D44EF4" w:rsidRDefault="00D44EF4" w:rsidP="000F0FCA"/>
    <w:p w14:paraId="43E5F7D6" w14:textId="6861B02B" w:rsidR="00D44EF4" w:rsidRDefault="00D44EF4" w:rsidP="000F0FCA"/>
    <w:p w14:paraId="06B06340" w14:textId="37DC4ADE" w:rsidR="00D44EF4" w:rsidRDefault="00D44EF4" w:rsidP="000F0FCA"/>
    <w:p w14:paraId="1930FE78" w14:textId="079EF094" w:rsidR="00D44EF4" w:rsidRDefault="00D44EF4" w:rsidP="000F0FCA"/>
    <w:p w14:paraId="61471442" w14:textId="77777777" w:rsidR="00C9027C" w:rsidRDefault="00C9027C" w:rsidP="000F0FCA"/>
    <w:p w14:paraId="27844B81" w14:textId="3FF43333" w:rsidR="000F0FCA" w:rsidRDefault="00E57792" w:rsidP="000F0FCA">
      <w:r>
        <w:t>3</w:t>
      </w:r>
      <w:r w:rsidR="000F0FCA">
        <w:t xml:space="preserve">.- Escribir su código en el cuaderno, debe llevar su nombre con tinta de color azul o roja. </w:t>
      </w:r>
    </w:p>
    <w:p w14:paraId="79DD7B87" w14:textId="77777777" w:rsidR="00E57792" w:rsidRDefault="00E57792" w:rsidP="000F0FC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F0FCA" w14:paraId="7D64F14C" w14:textId="77777777" w:rsidTr="000F0FCA">
        <w:trPr>
          <w:trHeight w:val="5389"/>
        </w:trPr>
        <w:tc>
          <w:tcPr>
            <w:tcW w:w="8828" w:type="dxa"/>
          </w:tcPr>
          <w:p w14:paraId="56DE17C0" w14:textId="3559D73E" w:rsidR="002370BA" w:rsidRDefault="00D5174D" w:rsidP="000F0FCA">
            <w:r>
              <w:rPr>
                <w:noProof/>
              </w:rPr>
              <w:drawing>
                <wp:anchor distT="0" distB="0" distL="114300" distR="114300" simplePos="0" relativeHeight="251658244" behindDoc="0" locked="0" layoutInCell="1" allowOverlap="1" wp14:anchorId="7104F73B" wp14:editId="5ACC006C">
                  <wp:simplePos x="0" y="0"/>
                  <wp:positionH relativeFrom="column">
                    <wp:posOffset>2667635</wp:posOffset>
                  </wp:positionH>
                  <wp:positionV relativeFrom="paragraph">
                    <wp:posOffset>3707130</wp:posOffset>
                  </wp:positionV>
                  <wp:extent cx="2515235" cy="3800475"/>
                  <wp:effectExtent l="0" t="0" r="0" b="9525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7" t="5700" r="3271"/>
                          <a:stretch/>
                        </pic:blipFill>
                        <pic:spPr bwMode="auto">
                          <a:xfrm>
                            <a:off x="0" y="0"/>
                            <a:ext cx="2515235" cy="380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56C96">
              <w:rPr>
                <w:noProof/>
              </w:rPr>
              <w:drawing>
                <wp:anchor distT="0" distB="0" distL="114300" distR="114300" simplePos="0" relativeHeight="251658243" behindDoc="0" locked="0" layoutInCell="1" allowOverlap="1" wp14:anchorId="413311CA" wp14:editId="7C0B7DC3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3698240</wp:posOffset>
                  </wp:positionV>
                  <wp:extent cx="2560320" cy="3810000"/>
                  <wp:effectExtent l="0" t="0" r="0" b="0"/>
                  <wp:wrapSquare wrapText="bothSides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61" t="7749" r="3777"/>
                          <a:stretch/>
                        </pic:blipFill>
                        <pic:spPr bwMode="auto">
                          <a:xfrm>
                            <a:off x="0" y="0"/>
                            <a:ext cx="2560320" cy="381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370BA">
              <w:rPr>
                <w:noProof/>
              </w:rPr>
              <w:drawing>
                <wp:anchor distT="0" distB="0" distL="114300" distR="114300" simplePos="0" relativeHeight="251658242" behindDoc="0" locked="0" layoutInCell="1" allowOverlap="1" wp14:anchorId="186A66DC" wp14:editId="06FE16AD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123190</wp:posOffset>
                  </wp:positionV>
                  <wp:extent cx="2524125" cy="3409950"/>
                  <wp:effectExtent l="0" t="0" r="9525" b="0"/>
                  <wp:wrapSquare wrapText="bothSides"/>
                  <wp:docPr id="5" name="Imagen 5" descr="Descripción n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escripción no disponible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8" t="9681" r="6056" b="2159"/>
                          <a:stretch/>
                        </pic:blipFill>
                        <pic:spPr bwMode="auto">
                          <a:xfrm>
                            <a:off x="0" y="0"/>
                            <a:ext cx="252412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370BA"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5C51BE1E" wp14:editId="310DF72B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85090</wp:posOffset>
                  </wp:positionV>
                  <wp:extent cx="2524125" cy="3488690"/>
                  <wp:effectExtent l="0" t="0" r="9525" b="0"/>
                  <wp:wrapSquare wrapText="bothSides"/>
                  <wp:docPr id="4" name="Imagen 4" descr="Descripción n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ripción no disponible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50" t="4684" r="8050"/>
                          <a:stretch/>
                        </pic:blipFill>
                        <pic:spPr bwMode="auto">
                          <a:xfrm>
                            <a:off x="0" y="0"/>
                            <a:ext cx="2524125" cy="3488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7B5CA2D8" w14:textId="4FDEE73C" w:rsidR="002370BA" w:rsidRDefault="002370BA" w:rsidP="000F0FCA"/>
          <w:p w14:paraId="51922B56" w14:textId="606454D8" w:rsidR="002370BA" w:rsidRDefault="002370BA" w:rsidP="000F0FCA"/>
          <w:p w14:paraId="4ED8105D" w14:textId="2C2E3D1A" w:rsidR="002370BA" w:rsidRDefault="002370BA" w:rsidP="000F0FCA"/>
          <w:p w14:paraId="483EAB67" w14:textId="11E2AF87" w:rsidR="002370BA" w:rsidRDefault="002370BA" w:rsidP="000F0FCA"/>
          <w:p w14:paraId="387B8B19" w14:textId="349F2830" w:rsidR="002370BA" w:rsidRDefault="002370BA" w:rsidP="000F0FCA"/>
          <w:p w14:paraId="2B523FCE" w14:textId="2789F2C6" w:rsidR="00137359" w:rsidRPr="00137359" w:rsidRDefault="002370BA" w:rsidP="00137359">
            <w:r>
              <w:rPr>
                <w:noProof/>
              </w:rPr>
              <w:drawing>
                <wp:inline distT="0" distB="0" distL="0" distR="0" wp14:anchorId="22B68D6A" wp14:editId="6E5FAA65">
                  <wp:extent cx="2249685" cy="2878932"/>
                  <wp:effectExtent l="0" t="0" r="0" b="0"/>
                  <wp:docPr id="7514066" name="Imagen 7514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685" cy="2878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194A855" w:rsidRPr="3194A855">
              <w:t xml:space="preserve"> </w:t>
            </w:r>
            <w:r>
              <w:rPr>
                <w:noProof/>
              </w:rPr>
              <w:drawing>
                <wp:inline distT="0" distB="0" distL="0" distR="0" wp14:anchorId="6EF85AD2" wp14:editId="1C3A460F">
                  <wp:extent cx="2341411" cy="2834297"/>
                  <wp:effectExtent l="0" t="0" r="0" b="0"/>
                  <wp:docPr id="880646802" name="Imagen 8806468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411" cy="2834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755ECA" w14:textId="68D00AE3" w:rsidR="3194A855" w:rsidRDefault="2C387844" w:rsidP="3194A855">
            <w:r>
              <w:rPr>
                <w:noProof/>
              </w:rPr>
              <w:drawing>
                <wp:inline distT="0" distB="0" distL="0" distR="0" wp14:anchorId="79D5D62D" wp14:editId="1DC4F59A">
                  <wp:extent cx="2259392" cy="2914650"/>
                  <wp:effectExtent l="0" t="0" r="0" b="0"/>
                  <wp:docPr id="305559202" name="Imagen 305559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92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41AE82" wp14:editId="4B094050">
                  <wp:extent cx="2581065" cy="2801855"/>
                  <wp:effectExtent l="0" t="0" r="0" b="0"/>
                  <wp:docPr id="1256890828" name="Imagen 12568908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065" cy="280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7C3D6" w14:textId="7140AF35" w:rsidR="002370BA" w:rsidRDefault="002370BA" w:rsidP="000F0FCA"/>
          <w:p w14:paraId="4530D8D1" w14:textId="696E415D" w:rsidR="002370BA" w:rsidRDefault="002370BA" w:rsidP="000F0FCA"/>
          <w:p w14:paraId="147D5B76" w14:textId="77777777" w:rsidR="002370BA" w:rsidRDefault="002370BA" w:rsidP="000F0FCA"/>
          <w:p w14:paraId="05EB2A9E" w14:textId="096E675B" w:rsidR="000F0FCA" w:rsidRDefault="000F0FCA" w:rsidP="37FD8326">
            <w:r>
              <w:rPr>
                <w:noProof/>
              </w:rPr>
              <w:lastRenderedPageBreak/>
              <w:drawing>
                <wp:inline distT="0" distB="0" distL="0" distR="0" wp14:anchorId="34A920E8" wp14:editId="03EF98CC">
                  <wp:extent cx="2406056" cy="3517042"/>
                  <wp:effectExtent l="0" t="0" r="0" b="0"/>
                  <wp:docPr id="1455618638" name="Imagen 145561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55618638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66" b="22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056" cy="3517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45EEE4C" w:rsidRPr="145EEE4C">
              <w:t xml:space="preserve">   </w:t>
            </w:r>
            <w:r>
              <w:rPr>
                <w:noProof/>
              </w:rPr>
              <w:drawing>
                <wp:inline distT="0" distB="0" distL="0" distR="0" wp14:anchorId="6E37F882" wp14:editId="162F5788">
                  <wp:extent cx="2301030" cy="3435063"/>
                  <wp:effectExtent l="0" t="0" r="0" b="0"/>
                  <wp:docPr id="614189969" name="Imagen 6141899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614189969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4" b="26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030" cy="343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997CF" w14:textId="4BFA68A2" w:rsidR="000F0FCA" w:rsidRDefault="000F0FCA" w:rsidP="37FD8326"/>
          <w:p w14:paraId="4B73DAFE" w14:textId="1F2B6E3B" w:rsidR="000F0FCA" w:rsidRDefault="000F0FCA" w:rsidP="6DD59C29">
            <w:r>
              <w:rPr>
                <w:noProof/>
              </w:rPr>
              <w:drawing>
                <wp:inline distT="0" distB="0" distL="0" distR="0" wp14:anchorId="294FEC01" wp14:editId="5CAE025D">
                  <wp:extent cx="2243743" cy="3478362"/>
                  <wp:effectExtent l="0" t="0" r="0" b="0"/>
                  <wp:docPr id="1694087305" name="Imagen 1694087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694087305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743" cy="3478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FB6D75B" w:rsidRPr="5FB6D75B">
              <w:t xml:space="preserve"> </w:t>
            </w:r>
            <w:r>
              <w:rPr>
                <w:noProof/>
              </w:rPr>
              <w:drawing>
                <wp:inline distT="0" distB="0" distL="0" distR="0" wp14:anchorId="116D1CEC" wp14:editId="74CC761E">
                  <wp:extent cx="2176908" cy="3421665"/>
                  <wp:effectExtent l="0" t="0" r="0" b="0"/>
                  <wp:docPr id="356927002" name="Imagen 356927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56927002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43" b="17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908" cy="342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CD99DF" w14:textId="3ACC5AC5" w:rsidR="000F0FCA" w:rsidRDefault="000F0FCA" w:rsidP="6DD59C29"/>
          <w:p w14:paraId="43477EDE" w14:textId="77777777" w:rsidR="000F0FCA" w:rsidRDefault="000F0FCA" w:rsidP="000F0FCA">
            <w:r>
              <w:rPr>
                <w:noProof/>
              </w:rPr>
              <w:lastRenderedPageBreak/>
              <w:drawing>
                <wp:inline distT="0" distB="0" distL="0" distR="0" wp14:anchorId="51CABA8E" wp14:editId="32F9CB96">
                  <wp:extent cx="2554498" cy="3819543"/>
                  <wp:effectExtent l="0" t="0" r="0" b="0"/>
                  <wp:docPr id="934040547" name="Imagen 934040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34040547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90" b="22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498" cy="381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DEDA454" w:rsidRPr="1DEDA454">
              <w:t xml:space="preserve">  </w:t>
            </w:r>
            <w:r>
              <w:rPr>
                <w:noProof/>
              </w:rPr>
              <w:drawing>
                <wp:inline distT="0" distB="0" distL="0" distR="0" wp14:anchorId="5C377D83" wp14:editId="7C29F59E">
                  <wp:extent cx="2165127" cy="3579233"/>
                  <wp:effectExtent l="0" t="0" r="0" b="0"/>
                  <wp:docPr id="2134789783" name="Imagen 2134789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134789783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8" b="17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127" cy="3579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77D0A" w14:textId="0F4A3538" w:rsidR="00AB0E95" w:rsidRDefault="00FC5375" w:rsidP="000F0FCA">
            <w:r>
              <w:rPr>
                <w:noProof/>
              </w:rPr>
              <w:drawing>
                <wp:inline distT="0" distB="0" distL="0" distR="0" wp14:anchorId="14D4C8BE" wp14:editId="3AB8D13B">
                  <wp:extent cx="2621756" cy="3495675"/>
                  <wp:effectExtent l="0" t="0" r="762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524" cy="3496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523213B" wp14:editId="474B7DD4">
                  <wp:extent cx="2578893" cy="3438525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0168" cy="344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22FAFCF" wp14:editId="51A58F1D">
                  <wp:extent cx="2514600" cy="335280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743" cy="3352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0D961F" wp14:editId="3BB0D4E4">
                  <wp:extent cx="3600450" cy="48006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F08DA63" wp14:editId="205F9E57">
                  <wp:extent cx="5610225" cy="4200525"/>
                  <wp:effectExtent l="0" t="0" r="9525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0225" cy="420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F0DE92" w14:textId="77777777" w:rsidR="000F0FCA" w:rsidRDefault="000F0FCA" w:rsidP="000F0FCA"/>
    <w:p w14:paraId="10FADAEA" w14:textId="77777777" w:rsidR="00E57792" w:rsidRDefault="00E57792" w:rsidP="000F0FCA"/>
    <w:p w14:paraId="3F5391E9" w14:textId="77777777" w:rsidR="00E57792" w:rsidRDefault="00E57792" w:rsidP="000F0FCA"/>
    <w:p w14:paraId="2BEB0E58" w14:textId="77777777" w:rsidR="00E57792" w:rsidRDefault="00E57792" w:rsidP="000F0FCA"/>
    <w:p w14:paraId="467989C7" w14:textId="77777777" w:rsidR="00E57792" w:rsidRDefault="00E57792" w:rsidP="000F0FCA"/>
    <w:p w14:paraId="16D6E994" w14:textId="77777777" w:rsidR="00E57792" w:rsidRDefault="00E57792" w:rsidP="000F0FCA"/>
    <w:p w14:paraId="12DB965B" w14:textId="77777777" w:rsidR="00E57792" w:rsidRDefault="00E57792" w:rsidP="000F0FCA"/>
    <w:p w14:paraId="331BD7C1" w14:textId="77777777" w:rsidR="00E57792" w:rsidRDefault="00E57792" w:rsidP="000F0FCA"/>
    <w:p w14:paraId="19514DB6" w14:textId="074DD3B9" w:rsidR="000F0FCA" w:rsidRDefault="00E57792" w:rsidP="000F0FCA">
      <w:r>
        <w:t>4</w:t>
      </w:r>
      <w:r w:rsidR="000F0FCA">
        <w:t>.- Captura de pantalla del árbol de carpetas en donde guardó los archivos de su práctica, debe ser la ventana en donde se vean sus archivos.</w:t>
      </w:r>
    </w:p>
    <w:p w14:paraId="6718D4C3" w14:textId="3EA72F55" w:rsidR="000F0FCA" w:rsidRDefault="000F0FCA" w:rsidP="000F0FCA"/>
    <w:tbl>
      <w:tblPr>
        <w:tblStyle w:val="Tablaconcuadrcula"/>
        <w:tblW w:w="8955" w:type="dxa"/>
        <w:tblLook w:val="04A0" w:firstRow="1" w:lastRow="0" w:firstColumn="1" w:lastColumn="0" w:noHBand="0" w:noVBand="1"/>
      </w:tblPr>
      <w:tblGrid>
        <w:gridCol w:w="9066"/>
      </w:tblGrid>
      <w:tr w:rsidR="000F0FCA" w14:paraId="19A59345" w14:textId="77777777" w:rsidTr="6A6C2528">
        <w:trPr>
          <w:trHeight w:val="5130"/>
        </w:trPr>
        <w:tc>
          <w:tcPr>
            <w:tcW w:w="8955" w:type="dxa"/>
          </w:tcPr>
          <w:p w14:paraId="53D47BFE" w14:textId="29C23709" w:rsidR="000F0FCA" w:rsidRDefault="00AB0E95" w:rsidP="6A6C2528">
            <w:r w:rsidRPr="00AB0E95">
              <w:lastRenderedPageBreak/>
              <w:drawing>
                <wp:inline distT="0" distB="0" distL="0" distR="0" wp14:anchorId="1AC62113" wp14:editId="3DEF9059">
                  <wp:extent cx="5612130" cy="4448175"/>
                  <wp:effectExtent l="0" t="0" r="7620" b="952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F9856" w14:textId="6D13E784" w:rsidR="000F0FCA" w:rsidRDefault="000F0FCA" w:rsidP="000F0FCA"/>
    <w:p w14:paraId="1A3B5A3B" w14:textId="3B5DF251" w:rsidR="000F0FCA" w:rsidRDefault="000F0FCA" w:rsidP="000F0FCA"/>
    <w:p w14:paraId="1E25DA3B" w14:textId="77777777" w:rsidR="00376C30" w:rsidRDefault="00376C30" w:rsidP="000F0FCA"/>
    <w:p w14:paraId="111304A3" w14:textId="77777777" w:rsidR="000F0FCA" w:rsidRDefault="000F0FCA" w:rsidP="000F0FCA"/>
    <w:p w14:paraId="247D201D" w14:textId="17A74303" w:rsidR="007F1238" w:rsidRDefault="007F5AFE" w:rsidP="007F1238">
      <w:r>
        <w:t>3</w:t>
      </w:r>
      <w:r w:rsidR="007F1238">
        <w:t>.- Ahora da clic en el icono vista previa/Explorer y obtendrás en tu navegador una imagen a la cual</w:t>
      </w:r>
      <w:r w:rsidR="00376C30">
        <w:t xml:space="preserve"> </w:t>
      </w:r>
      <w:r w:rsidR="007F1238">
        <w:t>le tomarás captura de pantalla y la agregas en el recuadro de abajo:</w:t>
      </w:r>
    </w:p>
    <w:p w14:paraId="13BDB630" w14:textId="7003186A" w:rsidR="00376C30" w:rsidRDefault="00376C30" w:rsidP="007F123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76C30" w14:paraId="6447389A" w14:textId="77777777" w:rsidTr="6A6C2528">
        <w:trPr>
          <w:trHeight w:val="5042"/>
        </w:trPr>
        <w:tc>
          <w:tcPr>
            <w:tcW w:w="8828" w:type="dxa"/>
          </w:tcPr>
          <w:p w14:paraId="4083BF68" w14:textId="306E37F4" w:rsidR="00376C30" w:rsidRDefault="00376C30" w:rsidP="6A6C2528">
            <w:r>
              <w:rPr>
                <w:noProof/>
              </w:rPr>
              <w:lastRenderedPageBreak/>
              <w:drawing>
                <wp:inline distT="0" distB="0" distL="0" distR="0" wp14:anchorId="73FFC16D" wp14:editId="418F8ABA">
                  <wp:extent cx="5289859" cy="3295650"/>
                  <wp:effectExtent l="0" t="0" r="0" b="0"/>
                  <wp:docPr id="1193875390" name="Picture 1193875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3875390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13" r="11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859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A6C2528" w:rsidRPr="6A6C2528">
              <w:t xml:space="preserve"> </w:t>
            </w:r>
          </w:p>
          <w:p w14:paraId="31DD7BC7" w14:textId="585F73D0" w:rsidR="00376C30" w:rsidRDefault="00376C30" w:rsidP="6A6C2528"/>
          <w:p w14:paraId="3CAD6D4F" w14:textId="08BE9EAB" w:rsidR="00376C30" w:rsidRDefault="00376C30" w:rsidP="6A6C2528">
            <w:r>
              <w:rPr>
                <w:noProof/>
              </w:rPr>
              <w:drawing>
                <wp:inline distT="0" distB="0" distL="0" distR="0" wp14:anchorId="51354307" wp14:editId="1E2B647E">
                  <wp:extent cx="5332388" cy="3314700"/>
                  <wp:effectExtent l="0" t="0" r="0" b="0"/>
                  <wp:docPr id="213516169" name="Picture 213516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516169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38" r="10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388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CC9790" w14:textId="60DF4F4B" w:rsidR="00376C30" w:rsidRDefault="00376C30" w:rsidP="007F1238"/>
    <w:p w14:paraId="71F1E43B" w14:textId="67CDB287" w:rsidR="00376C30" w:rsidRDefault="00376C30" w:rsidP="007F1238"/>
    <w:p w14:paraId="5946D210" w14:textId="77777777" w:rsidR="00376C30" w:rsidRDefault="00376C30" w:rsidP="007F1238"/>
    <w:p w14:paraId="1CF26958" w14:textId="77777777" w:rsidR="00954F36" w:rsidRDefault="00954F36" w:rsidP="000F0FCA"/>
    <w:p w14:paraId="563016A4" w14:textId="77777777" w:rsidR="00954F36" w:rsidRDefault="00954F36" w:rsidP="000F0FCA"/>
    <w:p w14:paraId="1FD3AC27" w14:textId="77777777" w:rsidR="00954F36" w:rsidRDefault="00954F36" w:rsidP="000F0FCA"/>
    <w:p w14:paraId="43F628FD" w14:textId="0DE185B8" w:rsidR="000F0FCA" w:rsidRDefault="000F0FCA" w:rsidP="000F0FCA">
      <w:r>
        <w:t>4.- Escribir conclusiones por lo menos cinco renglones cuidar ortografía y coherencia, en letra Arial tamaño 10.</w:t>
      </w:r>
    </w:p>
    <w:p w14:paraId="4D1A5FAC" w14:textId="07D533A9" w:rsidR="000F0FCA" w:rsidRDefault="000F0FCA" w:rsidP="000F0FCA"/>
    <w:tbl>
      <w:tblPr>
        <w:tblStyle w:val="Tablaconcuadrcula"/>
        <w:tblW w:w="8955" w:type="dxa"/>
        <w:tblLook w:val="04A0" w:firstRow="1" w:lastRow="0" w:firstColumn="1" w:lastColumn="0" w:noHBand="0" w:noVBand="1"/>
      </w:tblPr>
      <w:tblGrid>
        <w:gridCol w:w="8955"/>
      </w:tblGrid>
      <w:tr w:rsidR="000F0FCA" w14:paraId="3ADB9A22" w14:textId="77777777" w:rsidTr="6A6C2528">
        <w:trPr>
          <w:trHeight w:val="2130"/>
        </w:trPr>
        <w:tc>
          <w:tcPr>
            <w:tcW w:w="8955" w:type="dxa"/>
          </w:tcPr>
          <w:p w14:paraId="1AFEC516" w14:textId="3AEE78E9" w:rsidR="000F0FCA" w:rsidRPr="000F0FCA" w:rsidRDefault="6A6C2528" w:rsidP="000F0FCA">
            <w:pPr>
              <w:rPr>
                <w:sz w:val="20"/>
                <w:szCs w:val="20"/>
              </w:rPr>
            </w:pPr>
            <w:r w:rsidRPr="6A6C2528">
              <w:rPr>
                <w:sz w:val="20"/>
                <w:szCs w:val="20"/>
              </w:rPr>
              <w:lastRenderedPageBreak/>
              <w:t>Como conclusión diríamos que en el momento de ver que nosotros mismos tendríamos que crear el formulario, pensamos que se nos iba a complicar realizar la práctica, pero ya cuando empezamos a poner en práctica lo que aprendimos en las practicas anteriores, nos dimos cuenta que era todo lo contario y la verdad nos ayudó mucho el ya tener una idea sobre qué es lo que teníamos que realizar, si tuvimos alguna que otra complicación, pero las supimos resolver entre el equipo y al final logramos tener un buen resultado y terminar la práctica de manera correcta</w:t>
            </w:r>
          </w:p>
        </w:tc>
      </w:tr>
    </w:tbl>
    <w:p w14:paraId="192B9CA2" w14:textId="135A46FA" w:rsidR="000F0FCA" w:rsidRDefault="000F0FCA" w:rsidP="000F0FCA"/>
    <w:p w14:paraId="0961A6B0" w14:textId="53F0BC04" w:rsidR="00777C2D" w:rsidRDefault="00777C2D" w:rsidP="000F0FCA">
      <w:r w:rsidRPr="00777C2D">
        <w:t>Al terminar, envía tu práctica a la profesora para su evaluación.</w:t>
      </w:r>
    </w:p>
    <w:sectPr w:rsidR="00777C2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FCA"/>
    <w:rsid w:val="0004684E"/>
    <w:rsid w:val="00054076"/>
    <w:rsid w:val="000F0FCA"/>
    <w:rsid w:val="00137359"/>
    <w:rsid w:val="001A0CA6"/>
    <w:rsid w:val="00200B03"/>
    <w:rsid w:val="002202BF"/>
    <w:rsid w:val="00234175"/>
    <w:rsid w:val="002370BA"/>
    <w:rsid w:val="00261320"/>
    <w:rsid w:val="002B2649"/>
    <w:rsid w:val="002E4806"/>
    <w:rsid w:val="00376C30"/>
    <w:rsid w:val="00383406"/>
    <w:rsid w:val="003A78F1"/>
    <w:rsid w:val="003B64DD"/>
    <w:rsid w:val="00483641"/>
    <w:rsid w:val="005B4E49"/>
    <w:rsid w:val="006035DE"/>
    <w:rsid w:val="00636FA3"/>
    <w:rsid w:val="006A7491"/>
    <w:rsid w:val="006C1546"/>
    <w:rsid w:val="00732549"/>
    <w:rsid w:val="00755666"/>
    <w:rsid w:val="0077221D"/>
    <w:rsid w:val="00777C2D"/>
    <w:rsid w:val="007F1238"/>
    <w:rsid w:val="007F4650"/>
    <w:rsid w:val="007F5AFE"/>
    <w:rsid w:val="00856C96"/>
    <w:rsid w:val="008D4391"/>
    <w:rsid w:val="00913067"/>
    <w:rsid w:val="00940EA0"/>
    <w:rsid w:val="00954F36"/>
    <w:rsid w:val="009B7822"/>
    <w:rsid w:val="009C31EB"/>
    <w:rsid w:val="00AB0E95"/>
    <w:rsid w:val="00AF24E2"/>
    <w:rsid w:val="00B06F9D"/>
    <w:rsid w:val="00B207C3"/>
    <w:rsid w:val="00B22683"/>
    <w:rsid w:val="00B60AAC"/>
    <w:rsid w:val="00C11379"/>
    <w:rsid w:val="00C26E25"/>
    <w:rsid w:val="00C70DEF"/>
    <w:rsid w:val="00C73DAE"/>
    <w:rsid w:val="00C9027C"/>
    <w:rsid w:val="00CF75DA"/>
    <w:rsid w:val="00CF7D63"/>
    <w:rsid w:val="00D24599"/>
    <w:rsid w:val="00D44EF4"/>
    <w:rsid w:val="00D5174D"/>
    <w:rsid w:val="00DE1713"/>
    <w:rsid w:val="00E57792"/>
    <w:rsid w:val="00E75979"/>
    <w:rsid w:val="00EE6A6C"/>
    <w:rsid w:val="00FB33DE"/>
    <w:rsid w:val="00FC5375"/>
    <w:rsid w:val="02AEF25F"/>
    <w:rsid w:val="03B03F42"/>
    <w:rsid w:val="03EF98CC"/>
    <w:rsid w:val="0440DCFC"/>
    <w:rsid w:val="05002848"/>
    <w:rsid w:val="083981B3"/>
    <w:rsid w:val="0C826A2C"/>
    <w:rsid w:val="145EEE4C"/>
    <w:rsid w:val="1AAAAF1C"/>
    <w:rsid w:val="1C61E0D5"/>
    <w:rsid w:val="1DEDA454"/>
    <w:rsid w:val="26524C96"/>
    <w:rsid w:val="265670DE"/>
    <w:rsid w:val="26F2A04A"/>
    <w:rsid w:val="28DB5425"/>
    <w:rsid w:val="2C387844"/>
    <w:rsid w:val="3194A855"/>
    <w:rsid w:val="319588C9"/>
    <w:rsid w:val="33F16A9D"/>
    <w:rsid w:val="37FD8326"/>
    <w:rsid w:val="383BEE50"/>
    <w:rsid w:val="3C066246"/>
    <w:rsid w:val="3F049360"/>
    <w:rsid w:val="42220FA6"/>
    <w:rsid w:val="4569E134"/>
    <w:rsid w:val="5380F939"/>
    <w:rsid w:val="5FB6D75B"/>
    <w:rsid w:val="6784ED96"/>
    <w:rsid w:val="6A6C2528"/>
    <w:rsid w:val="6D78ABCD"/>
    <w:rsid w:val="6DD59C29"/>
    <w:rsid w:val="7B9EF87F"/>
    <w:rsid w:val="7BE9E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935EC"/>
  <w15:chartTrackingRefBased/>
  <w15:docId w15:val="{DA451740-290F-47DA-B510-FD1DF4F15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0FCA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0F0FCA"/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unhideWhenUsed/>
    <w:qFormat/>
    <w:rsid w:val="000F0FC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">
    <w:name w:val="Table Grid"/>
    <w:basedOn w:val="Tablanormal"/>
    <w:uiPriority w:val="39"/>
    <w:rsid w:val="000F0F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327</Words>
  <Characters>1803</Characters>
  <Application>Microsoft Office Word</Application>
  <DocSecurity>0</DocSecurity>
  <Lines>15</Lines>
  <Paragraphs>4</Paragraphs>
  <ScaleCrop>false</ScaleCrop>
  <Company/>
  <LinksUpToDate>false</LinksUpToDate>
  <CharactersWithSpaces>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Israel Lara P</dc:creator>
  <cp:keywords/>
  <dc:description/>
  <cp:lastModifiedBy>Jose Luis Melchor Estrada</cp:lastModifiedBy>
  <cp:revision>2</cp:revision>
  <dcterms:created xsi:type="dcterms:W3CDTF">2021-05-25T01:34:00Z</dcterms:created>
  <dcterms:modified xsi:type="dcterms:W3CDTF">2021-05-25T01:34:00Z</dcterms:modified>
</cp:coreProperties>
</file>